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C4742D" w:rsidRPr="00692425" w:rsidTr="0003498A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42D" w:rsidRPr="00692425" w:rsidRDefault="00C4742D" w:rsidP="0003498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r w:rsidRPr="0069242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>乐至县人民医院应聘报名表</w:t>
            </w:r>
          </w:p>
          <w:p w:rsidR="00C4742D" w:rsidRPr="00692425" w:rsidRDefault="00C4742D" w:rsidP="0003498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求职意向：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12"/>
                <w:szCs w:val="12"/>
              </w:rPr>
              <w:t xml:space="preserve">                              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报名时间：  </w:t>
            </w:r>
            <w:r w:rsidRPr="0069242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年   月   日</w:t>
            </w:r>
          </w:p>
        </w:tc>
      </w:tr>
      <w:tr w:rsidR="00C4742D" w:rsidRPr="00692425" w:rsidTr="0003498A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出生年月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C4742D" w:rsidRPr="00692425" w:rsidTr="0003498A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C4742D" w:rsidRPr="00692425" w:rsidTr="0003498A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C4742D" w:rsidRPr="00692425" w:rsidTr="0003498A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C4742D" w:rsidRPr="00692425" w:rsidTr="0003498A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计算机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C4742D" w:rsidRPr="00692425" w:rsidTr="0003498A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8"/>
                <w:szCs w:val="21"/>
                <w:u w:val="single"/>
              </w:rPr>
            </w:pPr>
            <w:r w:rsidRPr="0069242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C4742D" w:rsidRPr="00692425" w:rsidTr="0003498A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C4742D" w:rsidRPr="00692425" w:rsidTr="0003498A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C4742D" w:rsidRPr="00692425" w:rsidTr="0003498A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C4742D" w:rsidRPr="00692425" w:rsidTr="0003498A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 xml:space="preserve">　</w:t>
            </w:r>
          </w:p>
        </w:tc>
      </w:tr>
      <w:tr w:rsidR="00C4742D" w:rsidRPr="00692425" w:rsidTr="0003498A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本人承诺，以上信息真实有效，无任何虚假情况！</w:t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C4742D" w:rsidRPr="00692425" w:rsidTr="0003498A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42D" w:rsidRPr="00692425" w:rsidRDefault="00C4742D" w:rsidP="0003498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1"/>
              </w:rPr>
            </w:pP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</w:r>
            <w:r w:rsidRPr="00692425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450B27" w:rsidRDefault="00450B27">
      <w:bookmarkStart w:id="0" w:name="_GoBack"/>
      <w:bookmarkEnd w:id="0"/>
    </w:p>
    <w:sectPr w:rsidR="00450B27" w:rsidSect="00C11678">
      <w:pgSz w:w="11907" w:h="16840" w:code="9"/>
      <w:pgMar w:top="1440" w:right="1797" w:bottom="1440" w:left="1797" w:header="851" w:footer="992" w:gutter="0"/>
      <w:cols w:space="425"/>
      <w:docGrid w:linePitch="498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2D"/>
    <w:rsid w:val="00272E5D"/>
    <w:rsid w:val="00450B27"/>
    <w:rsid w:val="004A66E6"/>
    <w:rsid w:val="00553F3A"/>
    <w:rsid w:val="006C49C9"/>
    <w:rsid w:val="009E2FC2"/>
    <w:rsid w:val="00C11678"/>
    <w:rsid w:val="00C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8BCAC-2DF3-4B66-9C75-93411F52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2022-07-15T10:14:00Z</dcterms:created>
  <dcterms:modified xsi:type="dcterms:W3CDTF">2022-07-15T10:14:00Z</dcterms:modified>
</cp:coreProperties>
</file>