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50" w:rsidRPr="00692425" w:rsidRDefault="00253850" w:rsidP="00253850">
      <w:pPr>
        <w:ind w:firstLine="560"/>
        <w:rPr>
          <w:rFonts w:ascii="黑体" w:eastAsia="黑体"/>
          <w:color w:val="000000" w:themeColor="text1"/>
          <w:sz w:val="28"/>
          <w:szCs w:val="28"/>
        </w:rPr>
      </w:pPr>
      <w:r w:rsidRPr="00692425">
        <w:rPr>
          <w:rFonts w:ascii="黑体" w:eastAsia="黑体" w:hint="eastAsia"/>
          <w:color w:val="000000" w:themeColor="text1"/>
          <w:sz w:val="28"/>
          <w:szCs w:val="28"/>
        </w:rPr>
        <w:t>附件</w:t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5"/>
        <w:gridCol w:w="1428"/>
        <w:gridCol w:w="5"/>
        <w:gridCol w:w="1979"/>
        <w:gridCol w:w="5"/>
        <w:gridCol w:w="1458"/>
        <w:gridCol w:w="5"/>
        <w:gridCol w:w="1975"/>
        <w:gridCol w:w="5"/>
        <w:gridCol w:w="1515"/>
        <w:gridCol w:w="5"/>
        <w:gridCol w:w="2015"/>
        <w:gridCol w:w="5"/>
      </w:tblGrid>
      <w:tr w:rsidR="00253850" w:rsidRPr="00692425" w:rsidTr="00253850">
        <w:trPr>
          <w:gridAfter w:val="1"/>
          <w:trHeight w:val="1485"/>
        </w:trPr>
        <w:tc>
          <w:tcPr>
            <w:tcW w:w="10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850" w:rsidRPr="00692425" w:rsidRDefault="00253850" w:rsidP="008F239C">
            <w:pPr>
              <w:widowControl/>
              <w:spacing w:line="600" w:lineRule="exact"/>
              <w:ind w:firstLine="883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4"/>
                <w:szCs w:val="44"/>
              </w:rPr>
            </w:pPr>
            <w:r w:rsidRPr="0069242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4"/>
                <w:szCs w:val="44"/>
              </w:rPr>
              <w:t>乐至县人民医院应聘报名表</w:t>
            </w:r>
          </w:p>
          <w:p w:rsidR="00253850" w:rsidRPr="00692425" w:rsidRDefault="00253850" w:rsidP="008F239C">
            <w:pPr>
              <w:widowControl/>
              <w:spacing w:line="600" w:lineRule="exact"/>
              <w:ind w:firstLine="64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求职意向：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2"/>
                <w:szCs w:val="12"/>
              </w:rPr>
              <w:t xml:space="preserve">             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12"/>
                <w:szCs w:val="12"/>
              </w:rPr>
              <w:t xml:space="preserve">   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报名时间：  </w:t>
            </w:r>
            <w:r w:rsidRPr="0069242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年   月   日</w:t>
            </w:r>
          </w:p>
        </w:tc>
      </w:tr>
      <w:tr w:rsidR="00253850" w:rsidRPr="00692425" w:rsidTr="00253850">
        <w:trPr>
          <w:gridAfter w:val="1"/>
          <w:trHeight w:val="723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出生年月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253850" w:rsidRPr="00692425" w:rsidTr="00253850">
        <w:trPr>
          <w:gridBefore w:val="1"/>
          <w:trHeight w:val="651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253850" w:rsidRPr="00692425" w:rsidTr="00253850">
        <w:trPr>
          <w:gridBefore w:val="1"/>
          <w:trHeight w:val="81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</w:tbl>
    <w:tbl>
      <w:tblPr>
        <w:tblW w:w="10400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253850" w:rsidRPr="00692425" w:rsidTr="00253850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bookmarkStart w:id="0" w:name="_GoBack"/>
            <w:bookmarkEnd w:id="0"/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253850" w:rsidRPr="00692425" w:rsidTr="00253850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计算机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253850" w:rsidRPr="00692425" w:rsidTr="00253850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1"/>
                <w:u w:val="single"/>
              </w:rPr>
            </w:pPr>
            <w:r w:rsidRPr="0069242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253850" w:rsidRPr="00692425" w:rsidTr="00253850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</w:tbl>
    <w:tbl>
      <w:tblPr>
        <w:tblW w:w="10400" w:type="dxa"/>
        <w:tblLook w:val="04A0" w:firstRow="1" w:lastRow="0" w:firstColumn="1" w:lastColumn="0" w:noHBand="0" w:noVBand="1"/>
      </w:tblPr>
      <w:tblGrid>
        <w:gridCol w:w="1433"/>
        <w:gridCol w:w="8967"/>
      </w:tblGrid>
      <w:tr w:rsidR="00253850" w:rsidRPr="00692425" w:rsidTr="00253850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253850" w:rsidRPr="00692425" w:rsidTr="00253850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253850" w:rsidRPr="00692425" w:rsidTr="00253850">
        <w:trPr>
          <w:trHeight w:val="8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253850" w:rsidRPr="00692425" w:rsidTr="00253850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本人承诺，以上信息真实有效，无任何虚假情况！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tbl>
      <w:tblPr>
        <w:tblW w:w="10400" w:type="dxa"/>
        <w:tblLook w:val="04A0" w:firstRow="1" w:lastRow="0" w:firstColumn="1" w:lastColumn="0" w:noHBand="0" w:noVBand="1"/>
      </w:tblPr>
      <w:tblGrid>
        <w:gridCol w:w="1433"/>
        <w:gridCol w:w="8967"/>
      </w:tblGrid>
      <w:tr w:rsidR="00253850" w:rsidRPr="00692425" w:rsidTr="00253850">
        <w:trPr>
          <w:trHeight w:val="12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850" w:rsidRPr="00692425" w:rsidRDefault="00253850" w:rsidP="0025385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253850" w:rsidRPr="00692425" w:rsidRDefault="00253850" w:rsidP="00253850">
      <w:pPr>
        <w:spacing w:line="240" w:lineRule="exact"/>
        <w:rPr>
          <w:rFonts w:ascii="宋体" w:eastAsia="宋体" w:hAnsi="宋体"/>
          <w:color w:val="000000" w:themeColor="text1"/>
          <w:sz w:val="28"/>
          <w:szCs w:val="21"/>
        </w:rPr>
      </w:pPr>
    </w:p>
    <w:p w:rsidR="00450B27" w:rsidRDefault="00450B27" w:rsidP="00253850"/>
    <w:sectPr w:rsidR="00450B27" w:rsidSect="00253850">
      <w:headerReference w:type="default" r:id="rId4"/>
      <w:footerReference w:type="even" r:id="rId5"/>
      <w:footerReference w:type="default" r:id="rId6"/>
      <w:pgSz w:w="11906" w:h="16838"/>
      <w:pgMar w:top="720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421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253850" w:rsidP="0015135C">
        <w:pPr>
          <w:pStyle w:val="a5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Pr="006C55B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9960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253850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 xml:space="preserve">PAGE </w:instrText>
        </w:r>
        <w:r w:rsidRPr="0015135C">
          <w:rPr>
            <w:rFonts w:asciiTheme="minorEastAsia" w:hAnsiTheme="minorEastAsia"/>
            <w:sz w:val="28"/>
            <w:szCs w:val="28"/>
          </w:rPr>
          <w:instrText xml:space="preserve">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Pr="0025385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610F6" w:rsidRDefault="0025385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F6" w:rsidRDefault="00253850" w:rsidP="009947A0">
    <w:pPr>
      <w:pStyle w:val="a3"/>
      <w:pBdr>
        <w:bottom w:val="none" w:sz="0" w:space="0" w:color="auto"/>
      </w:pBd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0"/>
    <w:rsid w:val="00253850"/>
    <w:rsid w:val="00272E5D"/>
    <w:rsid w:val="00450B27"/>
    <w:rsid w:val="004A66E6"/>
    <w:rsid w:val="00553F3A"/>
    <w:rsid w:val="006C49C9"/>
    <w:rsid w:val="009E2FC2"/>
    <w:rsid w:val="00C11678"/>
    <w:rsid w:val="00C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264D"/>
  <w15:chartTrackingRefBased/>
  <w15:docId w15:val="{952EC427-B8A3-4065-8E6D-D18E5A89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50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8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2024-02-20T01:36:00Z</dcterms:created>
  <dcterms:modified xsi:type="dcterms:W3CDTF">2024-02-20T01:38:00Z</dcterms:modified>
</cp:coreProperties>
</file>